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5E" w:rsidRPr="00DB43A3" w:rsidRDefault="00547A56" w:rsidP="008A0E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43A3">
        <w:rPr>
          <w:rFonts w:ascii="Times New Roman" w:hAnsi="Times New Roman" w:cs="Times New Roman"/>
          <w:b/>
          <w:sz w:val="32"/>
          <w:szCs w:val="32"/>
        </w:rPr>
        <w:t xml:space="preserve">График проведения </w:t>
      </w:r>
    </w:p>
    <w:p w:rsidR="00DB43A3" w:rsidRDefault="00547A56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7A56">
        <w:rPr>
          <w:rFonts w:ascii="Times New Roman" w:hAnsi="Times New Roman" w:cs="Times New Roman"/>
          <w:sz w:val="28"/>
          <w:szCs w:val="28"/>
        </w:rPr>
        <w:t>сельскохозяйственных ярмарок выходного дня</w:t>
      </w:r>
    </w:p>
    <w:p w:rsidR="00DB43A3" w:rsidRDefault="00547A56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7A56">
        <w:rPr>
          <w:rFonts w:ascii="Times New Roman" w:hAnsi="Times New Roman" w:cs="Times New Roman"/>
          <w:sz w:val="28"/>
          <w:szCs w:val="28"/>
        </w:rPr>
        <w:t xml:space="preserve"> </w:t>
      </w:r>
      <w:r w:rsidR="00DB43A3">
        <w:rPr>
          <w:rFonts w:ascii="Times New Roman" w:hAnsi="Times New Roman" w:cs="Times New Roman"/>
          <w:sz w:val="28"/>
          <w:szCs w:val="28"/>
        </w:rPr>
        <w:t xml:space="preserve">на </w:t>
      </w:r>
      <w:r w:rsidR="008A0E5E" w:rsidRPr="004961FF">
        <w:rPr>
          <w:rFonts w:ascii="Times New Roman" w:hAnsi="Times New Roman" w:cs="Times New Roman"/>
          <w:b/>
          <w:i/>
          <w:sz w:val="28"/>
          <w:szCs w:val="28"/>
        </w:rPr>
        <w:t>апрель 2017</w:t>
      </w:r>
      <w:r w:rsidR="00814A14">
        <w:rPr>
          <w:rFonts w:ascii="Times New Roman" w:hAnsi="Times New Roman" w:cs="Times New Roman"/>
          <w:sz w:val="28"/>
          <w:szCs w:val="28"/>
        </w:rPr>
        <w:t xml:space="preserve"> </w:t>
      </w:r>
      <w:r w:rsidR="00DB43A3">
        <w:rPr>
          <w:rFonts w:ascii="Times New Roman" w:hAnsi="Times New Roman" w:cs="Times New Roman"/>
          <w:sz w:val="28"/>
          <w:szCs w:val="28"/>
        </w:rPr>
        <w:t>г</w:t>
      </w:r>
      <w:r w:rsidR="00814A14">
        <w:rPr>
          <w:rFonts w:ascii="Times New Roman" w:hAnsi="Times New Roman" w:cs="Times New Roman"/>
          <w:sz w:val="28"/>
          <w:szCs w:val="28"/>
        </w:rPr>
        <w:t>ода</w:t>
      </w:r>
      <w:r w:rsidR="00DB43A3">
        <w:rPr>
          <w:rFonts w:ascii="Times New Roman" w:hAnsi="Times New Roman" w:cs="Times New Roman"/>
          <w:sz w:val="28"/>
          <w:szCs w:val="28"/>
        </w:rPr>
        <w:t xml:space="preserve"> </w:t>
      </w:r>
      <w:r w:rsidRPr="00547A56">
        <w:rPr>
          <w:rFonts w:ascii="Times New Roman" w:hAnsi="Times New Roman" w:cs="Times New Roman"/>
          <w:sz w:val="28"/>
          <w:szCs w:val="28"/>
        </w:rPr>
        <w:t xml:space="preserve">с участием товаропроизводителей </w:t>
      </w:r>
    </w:p>
    <w:p w:rsidR="00C5673F" w:rsidRDefault="00C5673F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2979"/>
      </w:tblGrid>
      <w:tr w:rsidR="00DB43A3" w:rsidRPr="00267A45" w:rsidTr="005B09EF">
        <w:tc>
          <w:tcPr>
            <w:tcW w:w="704" w:type="dxa"/>
          </w:tcPr>
          <w:p w:rsidR="00DB43A3" w:rsidRPr="00267A45" w:rsidRDefault="00DB43A3" w:rsidP="005B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6" w:type="dxa"/>
          </w:tcPr>
          <w:p w:rsidR="00DB43A3" w:rsidRPr="00267A45" w:rsidRDefault="00DB43A3" w:rsidP="005B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с/х ярмарок</w:t>
            </w:r>
          </w:p>
        </w:tc>
        <w:tc>
          <w:tcPr>
            <w:tcW w:w="2979" w:type="dxa"/>
          </w:tcPr>
          <w:p w:rsidR="00DB43A3" w:rsidRPr="00267A45" w:rsidRDefault="00DB43A3" w:rsidP="005B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B43A3" w:rsidRPr="00267A45" w:rsidTr="005B09EF">
        <w:tc>
          <w:tcPr>
            <w:tcW w:w="704" w:type="dxa"/>
          </w:tcPr>
          <w:p w:rsidR="00DB43A3" w:rsidRPr="00267A45" w:rsidRDefault="00DB43A3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DB43A3" w:rsidRDefault="00DB43A3" w:rsidP="00DB4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ООО «Казацкий рынок» </w:t>
            </w:r>
          </w:p>
          <w:p w:rsidR="00DB43A3" w:rsidRDefault="00DB43A3" w:rsidP="00DB4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рмянск</w:t>
            </w:r>
            <w:proofErr w:type="spell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ул.Иванищева</w:t>
            </w:r>
            <w:proofErr w:type="spell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, д.22</w:t>
            </w:r>
          </w:p>
          <w:p w:rsidR="00DB43A3" w:rsidRPr="00267A45" w:rsidRDefault="00DB43A3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DB43A3" w:rsidRPr="004961FF" w:rsidRDefault="00DB43A3" w:rsidP="008A0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A0E5E"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A0E5E"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.201</w:t>
            </w:r>
            <w:r w:rsidR="008A0E5E"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5673F" w:rsidRPr="00267A45" w:rsidTr="005B09EF">
        <w:tc>
          <w:tcPr>
            <w:tcW w:w="704" w:type="dxa"/>
          </w:tcPr>
          <w:p w:rsidR="00C5673F" w:rsidRPr="00267A45" w:rsidRDefault="00C5673F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C5673F" w:rsidRDefault="00C5673F" w:rsidP="00C5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ООО «Казацкий рынок» </w:t>
            </w:r>
          </w:p>
          <w:p w:rsidR="00C5673F" w:rsidRDefault="00C5673F" w:rsidP="00C5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рмянск</w:t>
            </w:r>
            <w:proofErr w:type="spell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ул.Иванищева</w:t>
            </w:r>
            <w:proofErr w:type="spell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, д.22</w:t>
            </w:r>
          </w:p>
          <w:p w:rsidR="00C5673F" w:rsidRPr="000D4EE4" w:rsidRDefault="00C5673F" w:rsidP="002A7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C5673F" w:rsidRPr="004961FF" w:rsidRDefault="008A0E5E" w:rsidP="008A0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C5673F"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C5673F"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.201</w:t>
            </w:r>
            <w:r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5673F" w:rsidRPr="00267A45" w:rsidTr="005B09EF">
        <w:tc>
          <w:tcPr>
            <w:tcW w:w="704" w:type="dxa"/>
          </w:tcPr>
          <w:p w:rsidR="00C5673F" w:rsidRPr="00267A45" w:rsidRDefault="00C5673F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526" w:type="dxa"/>
          </w:tcPr>
          <w:p w:rsidR="00C5673F" w:rsidRDefault="00C5673F" w:rsidP="00C5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ООО «Казацкий рынок» </w:t>
            </w:r>
          </w:p>
          <w:p w:rsidR="00C5673F" w:rsidRDefault="00C5673F" w:rsidP="00C5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рмянск</w:t>
            </w:r>
            <w:proofErr w:type="spell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ул.Иванищева</w:t>
            </w:r>
            <w:proofErr w:type="spellEnd"/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, д.22</w:t>
            </w:r>
          </w:p>
          <w:p w:rsidR="00C5673F" w:rsidRPr="000D4EE4" w:rsidRDefault="00C5673F" w:rsidP="002A7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C5673F" w:rsidRPr="004961FF" w:rsidRDefault="008A0E5E" w:rsidP="008A0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C5673F"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C5673F"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.201</w:t>
            </w:r>
            <w:r w:rsidRPr="004961F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DB43A3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43A3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43A3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43A3" w:rsidRPr="00547A56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B43A3" w:rsidRPr="0054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6"/>
    <w:rsid w:val="004956B2"/>
    <w:rsid w:val="004961FF"/>
    <w:rsid w:val="00547A56"/>
    <w:rsid w:val="00814A14"/>
    <w:rsid w:val="008A0E5E"/>
    <w:rsid w:val="00C5673F"/>
    <w:rsid w:val="00DB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2016-12-20T11:15:00Z</dcterms:created>
  <dcterms:modified xsi:type="dcterms:W3CDTF">2017-04-12T10:48:00Z</dcterms:modified>
</cp:coreProperties>
</file>